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B63" w:rsidRPr="00A8494E" w:rsidRDefault="00420FB1" w:rsidP="00CE4F2E">
      <w:pPr>
        <w:spacing w:line="276" w:lineRule="auto"/>
        <w:rPr>
          <w:b/>
          <w:sz w:val="28"/>
        </w:rPr>
      </w:pPr>
      <w:r w:rsidRPr="00420FB1">
        <w:rPr>
          <w:noProof/>
          <w:lang w:eastAsia="de-DE"/>
        </w:rPr>
        <w:drawing>
          <wp:anchor distT="0" distB="0" distL="114300" distR="114300" simplePos="0" relativeHeight="251697152" behindDoc="0" locked="0" layoutInCell="1" allowOverlap="1" wp14:anchorId="6385A1D7" wp14:editId="189EA610">
            <wp:simplePos x="0" y="0"/>
            <wp:positionH relativeFrom="margin">
              <wp:posOffset>3418227</wp:posOffset>
            </wp:positionH>
            <wp:positionV relativeFrom="paragraph">
              <wp:posOffset>0</wp:posOffset>
            </wp:positionV>
            <wp:extent cx="2695575" cy="483870"/>
            <wp:effectExtent l="0" t="0" r="9525" b="0"/>
            <wp:wrapThrough wrapText="bothSides">
              <wp:wrapPolygon edited="0">
                <wp:start x="0" y="0"/>
                <wp:lineTo x="0" y="20409"/>
                <wp:lineTo x="21524" y="20409"/>
                <wp:lineTo x="21524" y="0"/>
                <wp:lineTo x="0" y="0"/>
              </wp:wrapPolygon>
            </wp:wrapThrough>
            <wp:docPr id="28" name="Grafik 28" descr="H:\Logo\Logo_LPV_Suedharz_Kyff_dru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\Logo_LPV_Suedharz_Kyff_druck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A69" w:rsidRPr="00A8494E">
        <w:rPr>
          <w:b/>
          <w:sz w:val="28"/>
        </w:rPr>
        <w:t xml:space="preserve">Einwilligung zur Verwendung </w:t>
      </w:r>
      <w:r w:rsidR="00D47FBA">
        <w:rPr>
          <w:b/>
          <w:sz w:val="28"/>
        </w:rPr>
        <w:t>des eingereichten Bildes</w:t>
      </w:r>
      <w:bookmarkStart w:id="0" w:name="_GoBack"/>
      <w:bookmarkEnd w:id="0"/>
    </w:p>
    <w:p w:rsidR="009A3A69" w:rsidRPr="009A3A69" w:rsidRDefault="00E71C7D" w:rsidP="00CE4F2E">
      <w:pPr>
        <w:spacing w:line="276" w:lineRule="auto"/>
        <w:rPr>
          <w:b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1505B7" wp14:editId="4F893597">
                <wp:simplePos x="0" y="0"/>
                <wp:positionH relativeFrom="margin">
                  <wp:posOffset>3552190</wp:posOffset>
                </wp:positionH>
                <wp:positionV relativeFrom="paragraph">
                  <wp:posOffset>176326</wp:posOffset>
                </wp:positionV>
                <wp:extent cx="2790825" cy="802640"/>
                <wp:effectExtent l="0" t="0" r="9525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94E" w:rsidRPr="00A8494E" w:rsidRDefault="00A8494E" w:rsidP="00A8494E">
                            <w:pPr>
                              <w:rPr>
                                <w:sz w:val="20"/>
                              </w:rPr>
                            </w:pPr>
                            <w:r w:rsidRPr="00A8494E">
                              <w:rPr>
                                <w:b/>
                                <w:sz w:val="20"/>
                              </w:rPr>
                              <w:t>Bitte zurück an:</w:t>
                            </w:r>
                            <w:r w:rsidRPr="00A8494E">
                              <w:rPr>
                                <w:sz w:val="20"/>
                              </w:rPr>
                              <w:br/>
                              <w:t>Landschaftspflegeverband „Südharz/Kyffhäuser“</w:t>
                            </w:r>
                            <w:r w:rsidRPr="00A8494E">
                              <w:rPr>
                                <w:sz w:val="20"/>
                              </w:rPr>
                              <w:br/>
                            </w:r>
                            <w:proofErr w:type="spellStart"/>
                            <w:r w:rsidRPr="00A8494E">
                              <w:rPr>
                                <w:sz w:val="20"/>
                              </w:rPr>
                              <w:t>Uthleber</w:t>
                            </w:r>
                            <w:proofErr w:type="spellEnd"/>
                            <w:r w:rsidRPr="00A8494E">
                              <w:rPr>
                                <w:sz w:val="20"/>
                              </w:rPr>
                              <w:t xml:space="preserve"> Straße 24</w:t>
                            </w:r>
                            <w:r w:rsidRPr="00A8494E">
                              <w:rPr>
                                <w:sz w:val="20"/>
                              </w:rPr>
                              <w:br/>
                              <w:t>99734 Nordhausen</w:t>
                            </w:r>
                          </w:p>
                          <w:p w:rsidR="00A8494E" w:rsidRPr="00A8494E" w:rsidRDefault="00A8494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505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9.7pt;margin-top:13.9pt;width:219.75pt;height:6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" stroked="f">
                <v:textbox>
                  <w:txbxContent>
                    <w:p w:rsidR="00A8494E" w:rsidRPr="00A8494E" w:rsidRDefault="00A8494E" w:rsidP="00A8494E">
                      <w:pPr>
                        <w:rPr>
                          <w:sz w:val="20"/>
                        </w:rPr>
                      </w:pPr>
                      <w:r w:rsidRPr="00A8494E">
                        <w:rPr>
                          <w:b/>
                          <w:sz w:val="20"/>
                        </w:rPr>
                        <w:t>Bitte zurück an:</w:t>
                      </w:r>
                      <w:r w:rsidRPr="00A8494E">
                        <w:rPr>
                          <w:sz w:val="20"/>
                        </w:rPr>
                        <w:br/>
                        <w:t>Landschaftspflegeverband „Südharz/Kyffhäuser“</w:t>
                      </w:r>
                      <w:r w:rsidRPr="00A8494E">
                        <w:rPr>
                          <w:sz w:val="20"/>
                        </w:rPr>
                        <w:br/>
                      </w:r>
                      <w:proofErr w:type="spellStart"/>
                      <w:r w:rsidRPr="00A8494E">
                        <w:rPr>
                          <w:sz w:val="20"/>
                        </w:rPr>
                        <w:t>Uthleber</w:t>
                      </w:r>
                      <w:proofErr w:type="spellEnd"/>
                      <w:r w:rsidRPr="00A8494E">
                        <w:rPr>
                          <w:sz w:val="20"/>
                        </w:rPr>
                        <w:t xml:space="preserve"> Straße 24</w:t>
                      </w:r>
                      <w:r w:rsidRPr="00A8494E">
                        <w:rPr>
                          <w:sz w:val="20"/>
                        </w:rPr>
                        <w:br/>
                        <w:t>99734 Nordhausen</w:t>
                      </w:r>
                    </w:p>
                    <w:p w:rsidR="00A8494E" w:rsidRPr="00A8494E" w:rsidRDefault="00A8494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D9C236" wp14:editId="05FC8217">
                <wp:simplePos x="0" y="0"/>
                <wp:positionH relativeFrom="margin">
                  <wp:posOffset>-73025</wp:posOffset>
                </wp:positionH>
                <wp:positionV relativeFrom="paragraph">
                  <wp:posOffset>243738</wp:posOffset>
                </wp:positionV>
                <wp:extent cx="3068955" cy="1404620"/>
                <wp:effectExtent l="0" t="0" r="0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A69" w:rsidRPr="00E71C7D" w:rsidRDefault="00D47F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Erziehungsberechtigter </w:t>
                            </w:r>
                            <w:r w:rsidR="009A3A69" w:rsidRPr="00E71C7D">
                              <w:rPr>
                                <w:b/>
                              </w:rPr>
                              <w:t>Absender:</w:t>
                            </w:r>
                          </w:p>
                          <w:p w:rsidR="009A3A69" w:rsidRPr="00E71C7D" w:rsidRDefault="009A3A69">
                            <w:r w:rsidRPr="00E71C7D">
                              <w:t>_____________________________________</w:t>
                            </w:r>
                            <w:r w:rsidRPr="00E71C7D">
                              <w:br/>
                              <w:t>Name, Vorname</w:t>
                            </w:r>
                          </w:p>
                          <w:p w:rsidR="009A3A69" w:rsidRPr="00E71C7D" w:rsidRDefault="009A3A69">
                            <w:r w:rsidRPr="00E71C7D">
                              <w:t>_____________________________________</w:t>
                            </w:r>
                            <w:r w:rsidRPr="00E71C7D">
                              <w:br/>
                              <w:t>Straße</w:t>
                            </w:r>
                          </w:p>
                          <w:p w:rsidR="00A8494E" w:rsidRPr="00E71C7D" w:rsidRDefault="00A8494E">
                            <w:r w:rsidRPr="00E71C7D">
                              <w:t>_____________________________________</w:t>
                            </w:r>
                            <w:r w:rsidRPr="00E71C7D">
                              <w:br/>
                              <w:t>Wohnort</w:t>
                            </w:r>
                          </w:p>
                          <w:p w:rsidR="00A8494E" w:rsidRPr="00E71C7D" w:rsidRDefault="00A8494E">
                            <w:r w:rsidRPr="00E71C7D">
                              <w:t>_____________________________________</w:t>
                            </w:r>
                            <w:r w:rsidRPr="00E71C7D">
                              <w:br/>
                              <w:t>Telefon</w:t>
                            </w:r>
                            <w:r w:rsidR="0000059F">
                              <w:t>/Mail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D9C236" id="_x0000_s1027" type="#_x0000_t202" style="position:absolute;margin-left:-5.75pt;margin-top:19.2pt;width:241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h/JQIAACU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" stroked="f">
                <v:textbox style="mso-fit-shape-to-text:t">
                  <w:txbxContent>
                    <w:p w:rsidR="009A3A69" w:rsidRPr="00E71C7D" w:rsidRDefault="00D47F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Erziehungsberechtigter </w:t>
                      </w:r>
                      <w:r w:rsidR="009A3A69" w:rsidRPr="00E71C7D">
                        <w:rPr>
                          <w:b/>
                        </w:rPr>
                        <w:t>Absender:</w:t>
                      </w:r>
                    </w:p>
                    <w:p w:rsidR="009A3A69" w:rsidRPr="00E71C7D" w:rsidRDefault="009A3A69">
                      <w:r w:rsidRPr="00E71C7D">
                        <w:t>_____________________________________</w:t>
                      </w:r>
                      <w:r w:rsidRPr="00E71C7D">
                        <w:br/>
                        <w:t>Name, Vorname</w:t>
                      </w:r>
                    </w:p>
                    <w:p w:rsidR="009A3A69" w:rsidRPr="00E71C7D" w:rsidRDefault="009A3A69">
                      <w:r w:rsidRPr="00E71C7D">
                        <w:t>_____________________________________</w:t>
                      </w:r>
                      <w:r w:rsidRPr="00E71C7D">
                        <w:br/>
                        <w:t>Straße</w:t>
                      </w:r>
                    </w:p>
                    <w:p w:rsidR="00A8494E" w:rsidRPr="00E71C7D" w:rsidRDefault="00A8494E">
                      <w:r w:rsidRPr="00E71C7D">
                        <w:t>_____________________________________</w:t>
                      </w:r>
                      <w:r w:rsidRPr="00E71C7D">
                        <w:br/>
                        <w:t>Wohnort</w:t>
                      </w:r>
                    </w:p>
                    <w:p w:rsidR="00A8494E" w:rsidRPr="00E71C7D" w:rsidRDefault="00A8494E">
                      <w:r w:rsidRPr="00E71C7D">
                        <w:t>_____________________________________</w:t>
                      </w:r>
                      <w:r w:rsidRPr="00E71C7D">
                        <w:br/>
                        <w:t>Telefon</w:t>
                      </w:r>
                      <w:r w:rsidR="0000059F">
                        <w:t>/Mail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3A69" w:rsidRDefault="009A3A69" w:rsidP="00CE4F2E">
      <w:pPr>
        <w:spacing w:line="276" w:lineRule="auto"/>
      </w:pPr>
    </w:p>
    <w:p w:rsidR="009A3A69" w:rsidRDefault="009A3A69" w:rsidP="00CE4F2E">
      <w:pPr>
        <w:spacing w:line="276" w:lineRule="auto"/>
      </w:pPr>
    </w:p>
    <w:p w:rsidR="00A8494E" w:rsidRDefault="00A8494E" w:rsidP="00CE4F2E">
      <w:pPr>
        <w:spacing w:line="276" w:lineRule="auto"/>
      </w:pPr>
    </w:p>
    <w:p w:rsidR="00A8494E" w:rsidRDefault="00A8494E" w:rsidP="00CE4F2E">
      <w:pPr>
        <w:spacing w:line="276" w:lineRule="auto"/>
      </w:pPr>
    </w:p>
    <w:p w:rsidR="00A8494E" w:rsidRDefault="00A8494E" w:rsidP="00CE4F2E">
      <w:pPr>
        <w:spacing w:line="276" w:lineRule="auto"/>
      </w:pPr>
    </w:p>
    <w:p w:rsidR="00A8494E" w:rsidRDefault="00A8494E" w:rsidP="00CE4F2E">
      <w:pPr>
        <w:spacing w:line="276" w:lineRule="auto"/>
      </w:pPr>
    </w:p>
    <w:p w:rsidR="00A8494E" w:rsidRDefault="00A8494E" w:rsidP="00CE4F2E">
      <w:pPr>
        <w:spacing w:line="276" w:lineRule="auto"/>
      </w:pPr>
    </w:p>
    <w:p w:rsidR="00A8494E" w:rsidRDefault="00A8494E" w:rsidP="00CE4F2E">
      <w:pPr>
        <w:spacing w:line="276" w:lineRule="auto"/>
      </w:pPr>
    </w:p>
    <w:p w:rsidR="00A8494E" w:rsidRDefault="00A8494E" w:rsidP="00CE4F2E">
      <w:pPr>
        <w:spacing w:line="276" w:lineRule="auto"/>
        <w:jc w:val="both"/>
      </w:pPr>
    </w:p>
    <w:p w:rsidR="009E7BE6" w:rsidRDefault="001E048B" w:rsidP="00CE4F2E">
      <w:pPr>
        <w:spacing w:line="276" w:lineRule="auto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7521F" wp14:editId="70B637B7">
                <wp:simplePos x="0" y="0"/>
                <wp:positionH relativeFrom="margin">
                  <wp:align>left</wp:align>
                </wp:positionH>
                <wp:positionV relativeFrom="paragraph">
                  <wp:posOffset>1088390</wp:posOffset>
                </wp:positionV>
                <wp:extent cx="143510" cy="142875"/>
                <wp:effectExtent l="0" t="0" r="2794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09E55D" id="Rechteck 3" o:spid="_x0000_s1026" style="position:absolute;margin-left:0;margin-top:85.7pt;width:11.3pt;height:11.2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845A20" wp14:editId="05822DCF">
                <wp:simplePos x="0" y="0"/>
                <wp:positionH relativeFrom="margin">
                  <wp:align>left</wp:align>
                </wp:positionH>
                <wp:positionV relativeFrom="paragraph">
                  <wp:posOffset>2414905</wp:posOffset>
                </wp:positionV>
                <wp:extent cx="143510" cy="142875"/>
                <wp:effectExtent l="0" t="0" r="2794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AE2CF" id="Rechteck 8" o:spid="_x0000_s1026" style="position:absolute;margin-left:0;margin-top:190.15pt;width:11.3pt;height:11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2409CE" wp14:editId="77991918">
                <wp:simplePos x="0" y="0"/>
                <wp:positionH relativeFrom="margin">
                  <wp:posOffset>128905</wp:posOffset>
                </wp:positionH>
                <wp:positionV relativeFrom="paragraph">
                  <wp:posOffset>1047750</wp:posOffset>
                </wp:positionV>
                <wp:extent cx="5724525" cy="2160270"/>
                <wp:effectExtent l="0" t="0" r="952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48B" w:rsidRDefault="001E048B" w:rsidP="00385BA4">
                            <w:pPr>
                              <w:jc w:val="both"/>
                            </w:pPr>
                            <w:r>
                              <w:t>Öffentliche Präsentation in Ausstellungen</w:t>
                            </w:r>
                          </w:p>
                          <w:p w:rsidR="001E048B" w:rsidRDefault="00385BA4" w:rsidP="00385BA4">
                            <w:pPr>
                              <w:jc w:val="both"/>
                            </w:pPr>
                            <w:r>
                              <w:t xml:space="preserve">Veröffentlichung auf </w:t>
                            </w:r>
                            <w:r w:rsidR="0000059F">
                              <w:t>der Homepage</w:t>
                            </w:r>
                          </w:p>
                          <w:p w:rsidR="001E048B" w:rsidRDefault="00385BA4" w:rsidP="00385BA4">
                            <w:pPr>
                              <w:jc w:val="both"/>
                            </w:pPr>
                            <w:r>
                              <w:t xml:space="preserve">Veröffentlichung auf den </w:t>
                            </w:r>
                            <w:r>
                              <w:rPr>
                                <w:i/>
                              </w:rPr>
                              <w:t>social media</w:t>
                            </w:r>
                            <w:r w:rsidR="008613E0">
                              <w:t>-</w:t>
                            </w:r>
                            <w:r>
                              <w:t>Kanälen</w:t>
                            </w:r>
                            <w:r w:rsidR="0000059F">
                              <w:tab/>
                            </w:r>
                            <w:r>
                              <w:t xml:space="preserve"> </w:t>
                            </w:r>
                            <w:r w:rsidR="0000059F">
                              <w:br/>
                            </w:r>
                            <w:r>
                              <w:t xml:space="preserve">(Twitter, Facebook, Instagram) </w:t>
                            </w:r>
                          </w:p>
                          <w:p w:rsidR="001E048B" w:rsidRDefault="00385BA4" w:rsidP="00385BA4">
                            <w:pPr>
                              <w:jc w:val="both"/>
                            </w:pPr>
                            <w:r>
                              <w:t xml:space="preserve">Veröffentlichung in Drucksachen </w:t>
                            </w:r>
                          </w:p>
                          <w:p w:rsidR="001E048B" w:rsidRDefault="00385BA4" w:rsidP="00385BA4">
                            <w:pPr>
                              <w:jc w:val="both"/>
                            </w:pPr>
                            <w:r>
                              <w:t xml:space="preserve">Veröffentlichungen in Pressemitteilungen </w:t>
                            </w:r>
                          </w:p>
                          <w:p w:rsidR="00385BA4" w:rsidRDefault="00385BA4" w:rsidP="00385BA4">
                            <w:pPr>
                              <w:jc w:val="both"/>
                            </w:pPr>
                            <w:r>
                              <w:t>Ich stimme der Veröffentlichung nicht zu</w:t>
                            </w:r>
                            <w:r w:rsidR="008613E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09CE" id="_x0000_s1028" type="#_x0000_t202" style="position:absolute;left:0;text-align:left;margin-left:10.15pt;margin-top:82.5pt;width:450.75pt;height:170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" stroked="f">
                <v:textbox>
                  <w:txbxContent>
                    <w:p w:rsidR="001E048B" w:rsidRDefault="001E048B" w:rsidP="00385BA4">
                      <w:pPr>
                        <w:jc w:val="both"/>
                      </w:pPr>
                      <w:r>
                        <w:t>Öffentliche Präsentation in Ausstellungen</w:t>
                      </w:r>
                    </w:p>
                    <w:p w:rsidR="001E048B" w:rsidRDefault="00385BA4" w:rsidP="00385BA4">
                      <w:pPr>
                        <w:jc w:val="both"/>
                      </w:pPr>
                      <w:r>
                        <w:t xml:space="preserve">Veröffentlichung auf </w:t>
                      </w:r>
                      <w:r w:rsidR="0000059F">
                        <w:t>der Homepage</w:t>
                      </w:r>
                    </w:p>
                    <w:p w:rsidR="001E048B" w:rsidRDefault="00385BA4" w:rsidP="00385BA4">
                      <w:pPr>
                        <w:jc w:val="both"/>
                      </w:pPr>
                      <w:r>
                        <w:t xml:space="preserve">Veröffentlichung auf den </w:t>
                      </w:r>
                      <w:r>
                        <w:rPr>
                          <w:i/>
                        </w:rPr>
                        <w:t>social media</w:t>
                      </w:r>
                      <w:r w:rsidR="008613E0">
                        <w:t>-</w:t>
                      </w:r>
                      <w:r>
                        <w:t>Kanälen</w:t>
                      </w:r>
                      <w:r w:rsidR="0000059F">
                        <w:tab/>
                      </w:r>
                      <w:r>
                        <w:t xml:space="preserve"> </w:t>
                      </w:r>
                      <w:r w:rsidR="0000059F">
                        <w:br/>
                      </w:r>
                      <w:r>
                        <w:t xml:space="preserve">(Twitter, Facebook, Instagram) </w:t>
                      </w:r>
                    </w:p>
                    <w:p w:rsidR="001E048B" w:rsidRDefault="00385BA4" w:rsidP="00385BA4">
                      <w:pPr>
                        <w:jc w:val="both"/>
                      </w:pPr>
                      <w:r>
                        <w:t xml:space="preserve">Veröffentlichung in Drucksachen </w:t>
                      </w:r>
                    </w:p>
                    <w:p w:rsidR="001E048B" w:rsidRDefault="00385BA4" w:rsidP="00385BA4">
                      <w:pPr>
                        <w:jc w:val="both"/>
                      </w:pPr>
                      <w:r>
                        <w:t xml:space="preserve">Veröffentlichungen in Pressemitteilungen </w:t>
                      </w:r>
                    </w:p>
                    <w:p w:rsidR="00385BA4" w:rsidRDefault="00385BA4" w:rsidP="00385BA4">
                      <w:pPr>
                        <w:jc w:val="both"/>
                      </w:pPr>
                      <w:r>
                        <w:t>Ich stimme der Veröffentlichung nicht zu</w:t>
                      </w:r>
                      <w:r w:rsidR="008613E0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4B843" wp14:editId="7DFDB6A1">
                <wp:simplePos x="0" y="0"/>
                <wp:positionH relativeFrom="margin">
                  <wp:align>left</wp:align>
                </wp:positionH>
                <wp:positionV relativeFrom="paragraph">
                  <wp:posOffset>1394460</wp:posOffset>
                </wp:positionV>
                <wp:extent cx="143510" cy="142875"/>
                <wp:effectExtent l="0" t="0" r="2794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3E8D5" id="Rechteck 4" o:spid="_x0000_s1026" style="position:absolute;margin-left:0;margin-top:109.8pt;width:11.3pt;height:11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A8494E">
        <w:t>Hiermit erkläre ich mich einverstanden, dass d</w:t>
      </w:r>
      <w:r w:rsidR="00D47FBA">
        <w:t>as</w:t>
      </w:r>
      <w:r w:rsidR="00A8494E">
        <w:t xml:space="preserve"> </w:t>
      </w:r>
      <w:r>
        <w:t xml:space="preserve">von meiner Tochter/meinem Sohn ……………………………. </w:t>
      </w:r>
      <w:r w:rsidR="00D47FBA">
        <w:t>eingereichte Bild</w:t>
      </w:r>
      <w:r>
        <w:t xml:space="preserve"> </w:t>
      </w:r>
      <w:r w:rsidR="00A8494E">
        <w:t>im Rahmen des Hotspot</w:t>
      </w:r>
      <w:r w:rsidR="008613E0">
        <w:t>-</w:t>
      </w:r>
      <w:r w:rsidR="00A8494E">
        <w:t xml:space="preserve">Projektes </w:t>
      </w:r>
      <w:r w:rsidR="008613E0">
        <w:t xml:space="preserve">„Gipskarst Südharz - Artenvielfalt erhalten und erleben“ </w:t>
      </w:r>
      <w:r w:rsidR="00A8494E">
        <w:t>des LPV Südharz/Kyffhäuser e.V.</w:t>
      </w:r>
      <w:r w:rsidR="008613E0">
        <w:t xml:space="preserve"> </w:t>
      </w:r>
      <w:r w:rsidR="00A8494E">
        <w:t xml:space="preserve">vom Hotspot-Projekt </w:t>
      </w:r>
      <w:r>
        <w:t xml:space="preserve">als Objekt oder in fotografischer Form </w:t>
      </w:r>
      <w:r w:rsidR="00A8494E">
        <w:t>für folgende Zwecke verwendet werden d</w:t>
      </w:r>
      <w:r w:rsidR="008613E0">
        <w:t>ü</w:t>
      </w:r>
      <w:r w:rsidR="00A8494E">
        <w:t>rf</w:t>
      </w:r>
      <w:r w:rsidR="008613E0">
        <w:t>en:</w:t>
      </w:r>
    </w:p>
    <w:p w:rsidR="0000059F" w:rsidRDefault="001E048B" w:rsidP="00CE4F2E">
      <w:pPr>
        <w:spacing w:line="276" w:lineRule="auto"/>
        <w:jc w:val="both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5D3D5A0" wp14:editId="0AB73EB5">
                <wp:simplePos x="0" y="0"/>
                <wp:positionH relativeFrom="page">
                  <wp:posOffset>4411980</wp:posOffset>
                </wp:positionH>
                <wp:positionV relativeFrom="paragraph">
                  <wp:posOffset>701675</wp:posOffset>
                </wp:positionV>
                <wp:extent cx="1929130" cy="450850"/>
                <wp:effectExtent l="0" t="0" r="13970" b="2540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59F" w:rsidRPr="0000059F" w:rsidRDefault="0000059F" w:rsidP="0000059F">
                            <w:r w:rsidRPr="0000059F">
                              <w:t>des Hotspot-Projektes des LPV Südharz/Kyffhäuser e.V.</w:t>
                            </w:r>
                          </w:p>
                          <w:p w:rsidR="0000059F" w:rsidRPr="0000059F" w:rsidRDefault="0000059F" w:rsidP="000005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D5A0" id="_x0000_s1029" type="#_x0000_t202" style="position:absolute;left:0;text-align:left;margin-left:347.4pt;margin-top:55.25pt;width:151.9pt;height:3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" filled="f" strokecolor="white [3212]">
                <v:textbox>
                  <w:txbxContent>
                    <w:p w:rsidR="0000059F" w:rsidRPr="0000059F" w:rsidRDefault="0000059F" w:rsidP="0000059F">
                      <w:r w:rsidRPr="0000059F">
                        <w:t>des Hotspot-Projektes des LPV Südharz/Kyffhäuser e.V.</w:t>
                      </w:r>
                    </w:p>
                    <w:p w:rsidR="0000059F" w:rsidRPr="0000059F" w:rsidRDefault="0000059F" w:rsidP="0000059F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ED6897" wp14:editId="58D24398">
                <wp:simplePos x="0" y="0"/>
                <wp:positionH relativeFrom="column">
                  <wp:posOffset>3053080</wp:posOffset>
                </wp:positionH>
                <wp:positionV relativeFrom="paragraph">
                  <wp:posOffset>190500</wp:posOffset>
                </wp:positionV>
                <wp:extent cx="304800" cy="1466850"/>
                <wp:effectExtent l="0" t="0" r="38100" b="19050"/>
                <wp:wrapNone/>
                <wp:docPr id="16" name="Geschweifte Klammer rech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668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CFEF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6" o:spid="_x0000_s1026" type="#_x0000_t88" style="position:absolute;margin-left:240.4pt;margin-top:15pt;width:24pt;height:11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" adj="374" strokecolor="black [3213]" strokeweight=".5pt">
                <v:stroke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7F6C9" wp14:editId="36434B52">
                <wp:simplePos x="0" y="0"/>
                <wp:positionH relativeFrom="margin">
                  <wp:align>left</wp:align>
                </wp:positionH>
                <wp:positionV relativeFrom="paragraph">
                  <wp:posOffset>1258570</wp:posOffset>
                </wp:positionV>
                <wp:extent cx="143510" cy="142875"/>
                <wp:effectExtent l="0" t="0" r="2794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2C5E7" id="Rechteck 6" o:spid="_x0000_s1026" style="position:absolute;margin-left:0;margin-top:99.1pt;width:11.3pt;height:11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AD5B82" wp14:editId="6B9C7872">
                <wp:simplePos x="0" y="0"/>
                <wp:positionH relativeFrom="margin">
                  <wp:align>left</wp:align>
                </wp:positionH>
                <wp:positionV relativeFrom="paragraph">
                  <wp:posOffset>803275</wp:posOffset>
                </wp:positionV>
                <wp:extent cx="143510" cy="142875"/>
                <wp:effectExtent l="0" t="0" r="2794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F4D34" id="Rechteck 5" o:spid="_x0000_s1026" style="position:absolute;margin-left:0;margin-top:63.25pt;width:11.3pt;height:11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C58EAB" wp14:editId="71FF2DA1">
                <wp:simplePos x="0" y="0"/>
                <wp:positionH relativeFrom="margin">
                  <wp:align>left</wp:align>
                </wp:positionH>
                <wp:positionV relativeFrom="paragraph">
                  <wp:posOffset>1833880</wp:posOffset>
                </wp:positionV>
                <wp:extent cx="143510" cy="142875"/>
                <wp:effectExtent l="0" t="0" r="2794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D4008" id="Rechteck 7" o:spid="_x0000_s1026" style="position:absolute;margin-left:0;margin-top:144.4pt;width:11.3pt;height:11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:rsidR="00A8494E" w:rsidRDefault="00A8494E" w:rsidP="00CE4F2E">
      <w:pPr>
        <w:spacing w:line="276" w:lineRule="auto"/>
        <w:jc w:val="both"/>
      </w:pPr>
      <w:r>
        <w:t xml:space="preserve">Das Hotspot-Projekt </w:t>
      </w:r>
      <w:r w:rsidR="00385BA4">
        <w:t xml:space="preserve">des </w:t>
      </w:r>
      <w:r>
        <w:t>LPV Südharz/Kyffhäuser e.V.</w:t>
      </w:r>
      <w:r w:rsidR="00385BA4">
        <w:t xml:space="preserve"> verpflichtet sich dazu, die </w:t>
      </w:r>
      <w:r w:rsidR="001E048B">
        <w:t xml:space="preserve">Objekte </w:t>
      </w:r>
      <w:r w:rsidR="00385BA4">
        <w:t xml:space="preserve">bzw. </w:t>
      </w:r>
      <w:r w:rsidR="001E048B">
        <w:t xml:space="preserve">Fotos </w:t>
      </w:r>
      <w:r w:rsidR="00385BA4">
        <w:t xml:space="preserve">ohne personenbezogene Daten zu veröffentlichen. Die Nutzungsrechte verbleiben beim Hotspot-Projekt. Es erfolgt keine Honorarzahlung. </w:t>
      </w:r>
    </w:p>
    <w:p w:rsidR="00385BA4" w:rsidRDefault="00385BA4" w:rsidP="00CE4F2E">
      <w:pPr>
        <w:spacing w:line="276" w:lineRule="auto"/>
        <w:jc w:val="both"/>
      </w:pPr>
    </w:p>
    <w:p w:rsidR="001E048B" w:rsidRDefault="001E048B" w:rsidP="00CE4F2E">
      <w:pPr>
        <w:spacing w:line="276" w:lineRule="auto"/>
        <w:jc w:val="both"/>
      </w:pPr>
    </w:p>
    <w:p w:rsidR="00CE4F2E" w:rsidRPr="00A8494E" w:rsidRDefault="00385BA4" w:rsidP="00CE4F2E">
      <w:pPr>
        <w:spacing w:line="276" w:lineRule="auto"/>
        <w:jc w:val="both"/>
      </w:pPr>
      <w:r>
        <w:t>_______________________________________________</w:t>
      </w:r>
      <w:r>
        <w:br/>
        <w:t xml:space="preserve">Datum </w:t>
      </w:r>
      <w:r w:rsidR="008613E0">
        <w:t xml:space="preserve">und </w:t>
      </w:r>
      <w:r>
        <w:t>Unterschrift</w:t>
      </w:r>
    </w:p>
    <w:sectPr w:rsidR="00CE4F2E" w:rsidRPr="00A849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69"/>
    <w:rsid w:val="0000059F"/>
    <w:rsid w:val="00110B63"/>
    <w:rsid w:val="001E048B"/>
    <w:rsid w:val="00385BA4"/>
    <w:rsid w:val="0038793D"/>
    <w:rsid w:val="003C07A3"/>
    <w:rsid w:val="00420FB1"/>
    <w:rsid w:val="008613E0"/>
    <w:rsid w:val="009A3A69"/>
    <w:rsid w:val="009E7BE6"/>
    <w:rsid w:val="00A8494E"/>
    <w:rsid w:val="00AC4489"/>
    <w:rsid w:val="00CE4F2E"/>
    <w:rsid w:val="00D47FBA"/>
    <w:rsid w:val="00E17558"/>
    <w:rsid w:val="00E55126"/>
    <w:rsid w:val="00E7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6B87"/>
  <w15:chartTrackingRefBased/>
  <w15:docId w15:val="{2187CAF5-AD9F-4FC9-8D77-57E9E131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hotspot3</cp:lastModifiedBy>
  <cp:revision>2</cp:revision>
  <dcterms:created xsi:type="dcterms:W3CDTF">2020-07-08T09:11:00Z</dcterms:created>
  <dcterms:modified xsi:type="dcterms:W3CDTF">2020-07-08T09:11:00Z</dcterms:modified>
</cp:coreProperties>
</file>