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D3" w:rsidRPr="001517D3" w:rsidRDefault="001517D3" w:rsidP="001517D3">
      <w:pPr>
        <w:spacing w:line="240" w:lineRule="auto"/>
        <w:rPr>
          <w:rFonts w:ascii="Fira Sans" w:hAnsi="Fira Sans"/>
          <w:b/>
          <w:sz w:val="24"/>
          <w:szCs w:val="24"/>
          <w:u w:val="single"/>
        </w:rPr>
      </w:pPr>
      <w:r w:rsidRPr="001517D3">
        <w:rPr>
          <w:rFonts w:ascii="Fira Sans" w:hAnsi="Fira Sans"/>
          <w:b/>
          <w:sz w:val="24"/>
          <w:szCs w:val="24"/>
          <w:u w:val="single"/>
        </w:rPr>
        <w:t>Bonsai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bist an einem Sommersonnentag vorbeigekommen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und hast mich frech aus dem Bestand entnommen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nur weil dein Blick mich grad erspähte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als meine Blätter ich zum Himmel drehte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hast mich ausgegraben zwischen meinesgleichen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 xml:space="preserve">den zarten Ahornbäumen und den starken Eichen 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hast mit Geschick mein Wurzelwerk gestutzt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und kurzerhand die wilden Triebe ausgeputzt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hast mich in einen kleinen Topf gezwängt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und die magre Erde sparsam nur getränkt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hast mir die graden Äste krummgebogen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und die krummen grad gezogen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hast mir Gewichte an den Stamm gehängt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und meine junge Borke angesengt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gegabelt hast du meinen stärksten Zweig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 xml:space="preserve">und mir die Knospen ausgegeizt 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Jetzt steh ich zwischen Stabtomaten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und kann nicht wachsen kann nicht atmen</w:t>
      </w: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du glaubtest nun ein Baum ich sei</w:t>
      </w:r>
    </w:p>
    <w:p w:rsidR="00847A19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 w:rsidRPr="001517D3">
        <w:rPr>
          <w:rFonts w:ascii="Fira Sans" w:hAnsi="Fira Sans"/>
          <w:sz w:val="24"/>
          <w:szCs w:val="24"/>
        </w:rPr>
        <w:t>und nanntest mich ganz stolz Bonsai</w:t>
      </w:r>
    </w:p>
    <w:p w:rsid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</w:p>
    <w:p w:rsid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</w:p>
    <w:p w:rsid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</w:p>
    <w:p w:rsidR="001517D3" w:rsidRPr="001517D3" w:rsidRDefault="001517D3" w:rsidP="001517D3">
      <w:pPr>
        <w:spacing w:line="240" w:lineRule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Autor: Roberto Auer</w:t>
      </w:r>
      <w:bookmarkStart w:id="0" w:name="_GoBack"/>
      <w:bookmarkEnd w:id="0"/>
    </w:p>
    <w:sectPr w:rsidR="001517D3" w:rsidRPr="001517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D3"/>
    <w:rsid w:val="001517D3"/>
    <w:rsid w:val="001642B6"/>
    <w:rsid w:val="002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DDE8"/>
  <w15:chartTrackingRefBased/>
  <w15:docId w15:val="{4DF5B8EE-6F23-4D01-A0C8-D73D312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Hosbach</dc:creator>
  <cp:keywords/>
  <dc:description/>
  <cp:lastModifiedBy>Philipp Hosbach</cp:lastModifiedBy>
  <cp:revision>1</cp:revision>
  <dcterms:created xsi:type="dcterms:W3CDTF">2021-03-25T06:27:00Z</dcterms:created>
  <dcterms:modified xsi:type="dcterms:W3CDTF">2021-03-25T06:28:00Z</dcterms:modified>
</cp:coreProperties>
</file>